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3D72" w14:textId="77777777" w:rsidR="00B858DF" w:rsidRPr="00955822" w:rsidRDefault="00B858DF" w:rsidP="00B858DF">
      <w:pPr>
        <w:rPr>
          <w:sz w:val="18"/>
          <w:szCs w:val="18"/>
        </w:rPr>
      </w:pPr>
      <w:r w:rsidRPr="00955822">
        <w:rPr>
          <w:sz w:val="18"/>
          <w:szCs w:val="18"/>
        </w:rPr>
        <w:t>Tabela</w:t>
      </w:r>
    </w:p>
    <w:p w14:paraId="772A0525" w14:textId="77777777" w:rsidR="00B858DF" w:rsidRPr="003241E6" w:rsidRDefault="00B858DF" w:rsidP="00B858DF">
      <w:pPr>
        <w:spacing w:after="0"/>
        <w:jc w:val="center"/>
        <w:rPr>
          <w:sz w:val="20"/>
          <w:szCs w:val="20"/>
        </w:rPr>
      </w:pPr>
      <w:r w:rsidRPr="003241E6">
        <w:rPr>
          <w:sz w:val="20"/>
          <w:szCs w:val="20"/>
        </w:rPr>
        <w:t>Głosowanie na  I, II i II miejsce*</w:t>
      </w:r>
    </w:p>
    <w:p w14:paraId="22144844" w14:textId="77777777" w:rsidR="00B858DF" w:rsidRPr="003241E6" w:rsidRDefault="00B858DF" w:rsidP="00B858DF">
      <w:pPr>
        <w:spacing w:after="0"/>
        <w:jc w:val="center"/>
        <w:rPr>
          <w:sz w:val="20"/>
          <w:szCs w:val="20"/>
        </w:rPr>
      </w:pPr>
      <w:r w:rsidRPr="003241E6">
        <w:rPr>
          <w:sz w:val="20"/>
          <w:szCs w:val="20"/>
        </w:rPr>
        <w:t>wśród plakatów filmowych</w:t>
      </w:r>
    </w:p>
    <w:p w14:paraId="7F251ADC" w14:textId="56CC87D6" w:rsidR="00B858DF" w:rsidRPr="003241E6" w:rsidRDefault="00B858DF" w:rsidP="00B858DF">
      <w:pPr>
        <w:spacing w:after="0"/>
        <w:jc w:val="center"/>
        <w:rPr>
          <w:b/>
          <w:bCs/>
          <w:sz w:val="20"/>
          <w:szCs w:val="20"/>
        </w:rPr>
      </w:pPr>
      <w:r w:rsidRPr="003241E6">
        <w:rPr>
          <w:b/>
          <w:bCs/>
          <w:sz w:val="20"/>
          <w:szCs w:val="20"/>
        </w:rPr>
        <w:t>z GALERII  V  INTEGRACYJNEGO FESTIWALU PLAKATU FILMOWEGO</w:t>
      </w:r>
    </w:p>
    <w:p w14:paraId="4D847909" w14:textId="55BBA5A6" w:rsidR="00B858DF" w:rsidRDefault="00B858DF" w:rsidP="00B858DF">
      <w:pPr>
        <w:spacing w:after="0"/>
        <w:jc w:val="center"/>
        <w:rPr>
          <w:b/>
          <w:bCs/>
          <w:sz w:val="20"/>
          <w:szCs w:val="20"/>
        </w:rPr>
      </w:pPr>
      <w:r w:rsidRPr="003241E6">
        <w:rPr>
          <w:b/>
          <w:bCs/>
          <w:sz w:val="20"/>
          <w:szCs w:val="20"/>
        </w:rPr>
        <w:t>,,CAMERA HITY 202</w:t>
      </w:r>
      <w:r w:rsidR="003E1FF3">
        <w:rPr>
          <w:b/>
          <w:bCs/>
          <w:sz w:val="20"/>
          <w:szCs w:val="20"/>
        </w:rPr>
        <w:t>5</w:t>
      </w:r>
      <w:r w:rsidRPr="003241E6">
        <w:rPr>
          <w:b/>
          <w:bCs/>
          <w:sz w:val="20"/>
          <w:szCs w:val="20"/>
        </w:rPr>
        <w:t>”</w:t>
      </w:r>
    </w:p>
    <w:p w14:paraId="0549311B" w14:textId="77777777" w:rsidR="003E1FF3" w:rsidRPr="003241E6" w:rsidRDefault="003E1FF3" w:rsidP="00B858DF">
      <w:pPr>
        <w:spacing w:after="0"/>
        <w:jc w:val="center"/>
        <w:rPr>
          <w:b/>
          <w:bCs/>
          <w:sz w:val="20"/>
          <w:szCs w:val="20"/>
        </w:rPr>
      </w:pPr>
    </w:p>
    <w:p w14:paraId="7BC78FFB" w14:textId="77777777" w:rsidR="00B858DF" w:rsidRPr="003241E6" w:rsidRDefault="00B858DF" w:rsidP="00B858DF">
      <w:pPr>
        <w:spacing w:after="0"/>
        <w:jc w:val="center"/>
        <w:rPr>
          <w:b/>
          <w:bCs/>
          <w:sz w:val="20"/>
          <w:szCs w:val="20"/>
        </w:rPr>
      </w:pPr>
      <w:r w:rsidRPr="003241E6">
        <w:rPr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31EB7A82" w14:textId="77777777" w:rsidR="00B858DF" w:rsidRPr="00955822" w:rsidRDefault="00B858DF" w:rsidP="00B858DF">
      <w:pPr>
        <w:spacing w:after="0"/>
        <w:jc w:val="center"/>
        <w:rPr>
          <w:sz w:val="18"/>
          <w:szCs w:val="18"/>
        </w:rPr>
      </w:pPr>
      <w:r w:rsidRPr="00955822">
        <w:rPr>
          <w:sz w:val="18"/>
          <w:szCs w:val="18"/>
        </w:rPr>
        <w:t>/nazwa ŚDS /WTZ , nazwa szkoły lub imię i nazwisko/</w:t>
      </w:r>
    </w:p>
    <w:p w14:paraId="31C79D7A" w14:textId="1ACEB290" w:rsidR="00B858DF" w:rsidRPr="00E34EE6" w:rsidRDefault="00B858DF" w:rsidP="00B858DF">
      <w:pPr>
        <w:tabs>
          <w:tab w:val="left" w:pos="3780"/>
        </w:tabs>
        <w:spacing w:after="0"/>
        <w:rPr>
          <w:b/>
          <w:sz w:val="18"/>
          <w:szCs w:val="18"/>
        </w:rPr>
      </w:pPr>
      <w:r w:rsidRPr="00955822"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ab/>
      </w:r>
    </w:p>
    <w:p w14:paraId="51F11967" w14:textId="77777777" w:rsidR="00B858DF" w:rsidRPr="003241E6" w:rsidRDefault="00B858DF" w:rsidP="00B858DF">
      <w:pPr>
        <w:spacing w:after="0"/>
        <w:rPr>
          <w:b/>
          <w:bCs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Pr="00955822">
        <w:rPr>
          <w:sz w:val="18"/>
          <w:szCs w:val="18"/>
        </w:rPr>
        <w:t xml:space="preserve"> W</w:t>
      </w:r>
      <w:r w:rsidRPr="003241E6">
        <w:rPr>
          <w:b/>
          <w:bCs/>
          <w:sz w:val="20"/>
          <w:szCs w:val="20"/>
        </w:rPr>
        <w:t xml:space="preserve">   …………………………………………………………</w:t>
      </w:r>
    </w:p>
    <w:p w14:paraId="29685438" w14:textId="77777777" w:rsidR="00B858DF" w:rsidRPr="00955822" w:rsidRDefault="00B858DF" w:rsidP="00B858DF">
      <w:pPr>
        <w:spacing w:after="0"/>
        <w:jc w:val="center"/>
        <w:rPr>
          <w:sz w:val="18"/>
          <w:szCs w:val="18"/>
        </w:rPr>
      </w:pPr>
      <w:r w:rsidRPr="00955822">
        <w:rPr>
          <w:sz w:val="18"/>
          <w:szCs w:val="18"/>
        </w:rPr>
        <w:t>/nazwa miejscowości/.</w:t>
      </w:r>
    </w:p>
    <w:p w14:paraId="2273ACFB" w14:textId="77777777" w:rsidR="00B858DF" w:rsidRDefault="00B858DF" w:rsidP="00B858D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</w:p>
    <w:p w14:paraId="4ABFDB58" w14:textId="77777777" w:rsidR="00B858DF" w:rsidRPr="00955822" w:rsidRDefault="00B858DF" w:rsidP="00B858DF">
      <w:pPr>
        <w:spacing w:after="0"/>
        <w:rPr>
          <w:b/>
          <w:bCs/>
          <w:color w:val="FF0000"/>
        </w:rPr>
      </w:pPr>
      <w:r>
        <w:rPr>
          <w:sz w:val="20"/>
          <w:szCs w:val="20"/>
        </w:rPr>
        <w:t xml:space="preserve">                                                         </w:t>
      </w:r>
      <w:r w:rsidRPr="003241E6">
        <w:rPr>
          <w:sz w:val="20"/>
          <w:szCs w:val="20"/>
        </w:rPr>
        <w:t>*</w:t>
      </w:r>
      <w:r w:rsidRPr="00955822">
        <w:t xml:space="preserve">prosimy o </w:t>
      </w:r>
      <w:r w:rsidRPr="00955822">
        <w:rPr>
          <w:b/>
          <w:bCs/>
        </w:rPr>
        <w:t xml:space="preserve">nominowanie  </w:t>
      </w:r>
      <w:r w:rsidRPr="00955822">
        <w:rPr>
          <w:b/>
          <w:bCs/>
          <w:color w:val="FF0000"/>
        </w:rPr>
        <w:t xml:space="preserve">I, II, </w:t>
      </w:r>
      <w:r w:rsidRPr="00955822">
        <w:rPr>
          <w:b/>
          <w:bCs/>
        </w:rPr>
        <w:t>i</w:t>
      </w:r>
      <w:r w:rsidRPr="00955822">
        <w:rPr>
          <w:b/>
          <w:bCs/>
          <w:color w:val="FF0000"/>
        </w:rPr>
        <w:t xml:space="preserve"> III MIEJSCA</w:t>
      </w:r>
    </w:p>
    <w:p w14:paraId="3D4EA7B8" w14:textId="77777777" w:rsidR="00B858DF" w:rsidRDefault="00B858DF" w:rsidP="00B858DF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955822">
        <w:rPr>
          <w:color w:val="000000" w:themeColor="text1"/>
        </w:rPr>
        <w:t xml:space="preserve">w kategorii </w:t>
      </w:r>
      <w:r w:rsidRPr="00955822">
        <w:rPr>
          <w:b/>
          <w:bCs/>
          <w:color w:val="000000" w:themeColor="text1"/>
          <w:sz w:val="24"/>
          <w:szCs w:val="24"/>
        </w:rPr>
        <w:t>LAUR PUBLICZNOŚCI</w:t>
      </w:r>
    </w:p>
    <w:p w14:paraId="3FD7C765" w14:textId="77777777" w:rsidR="00321831" w:rsidRDefault="00321831" w:rsidP="00B858DF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</w:p>
    <w:p w14:paraId="0D851523" w14:textId="64469272" w:rsidR="00B858DF" w:rsidRPr="00321831" w:rsidRDefault="00321831" w:rsidP="00321831">
      <w:pPr>
        <w:rPr>
          <w:rFonts w:ascii="Calibri" w:hAnsi="Calibri" w:cs="Calibri"/>
          <w:b/>
          <w:bCs/>
          <w:i/>
          <w:iCs/>
        </w:rPr>
      </w:pPr>
      <w:r>
        <w:rPr>
          <w:rFonts w:ascii="Segoe UI Emoji" w:eastAsia="Segoe UI Emoji" w:hAnsi="Segoe UI Emoji" w:cs="Segoe UI Emoji"/>
          <w:b/>
          <w:bCs/>
        </w:rPr>
        <w:t xml:space="preserve">                                                               </w:t>
      </w:r>
      <w:r w:rsidRPr="00321831">
        <w:rPr>
          <w:rFonts w:ascii="Segoe UI Emoji" w:eastAsia="Segoe UI Emoji" w:hAnsi="Segoe UI Emoji" w:cs="Segoe UI Emoji"/>
          <w:b/>
          <w:bCs/>
          <w:i/>
          <w:iCs/>
        </w:rPr>
        <w:t xml:space="preserve"> </w:t>
      </w:r>
      <w:r w:rsidRPr="00321831">
        <w:rPr>
          <w:i/>
          <w:iCs/>
        </w:rPr>
        <w:t>Prosimy nie głosować na swoje produkcje</w:t>
      </w:r>
      <w:r>
        <w:rPr>
          <w:i/>
          <w:iCs/>
        </w:rPr>
        <w:t xml:space="preserve">. </w:t>
      </w:r>
      <w:r>
        <w:rPr>
          <w:rFonts w:ascii="Segoe UI Emoji" w:eastAsia="Segoe UI Emoji" w:hAnsi="Segoe UI Emoji" w:cs="Segoe UI Emoji"/>
          <w:i/>
          <w:iCs/>
        </w:rPr>
        <w:t>Dzi</w:t>
      </w:r>
      <w:r>
        <w:rPr>
          <w:rFonts w:ascii="Calibri" w:eastAsia="Segoe UI Emoji" w:hAnsi="Calibri" w:cs="Calibri"/>
          <w:i/>
          <w:iCs/>
        </w:rPr>
        <w:t>ękujemy</w:t>
      </w:r>
      <w:r w:rsidRPr="00321831">
        <w:rPr>
          <mc:AlternateContent>
            <mc:Choice Requires="w16se">
              <w:rFonts w:ascii="Calibri" w:eastAsia="Segoe UI Emoj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B858DF" w:rsidRPr="003241E6" w14:paraId="0A877307" w14:textId="77777777" w:rsidTr="001B202C">
        <w:tc>
          <w:tcPr>
            <w:tcW w:w="1555" w:type="dxa"/>
          </w:tcPr>
          <w:p w14:paraId="4588AAA5" w14:textId="77777777" w:rsidR="00B858DF" w:rsidRPr="003241E6" w:rsidRDefault="00B858DF" w:rsidP="001B202C">
            <w:pPr>
              <w:jc w:val="center"/>
            </w:pPr>
            <w:r w:rsidRPr="003241E6">
              <w:t>Nr plakatu</w:t>
            </w:r>
          </w:p>
        </w:tc>
        <w:tc>
          <w:tcPr>
            <w:tcW w:w="4486" w:type="dxa"/>
          </w:tcPr>
          <w:p w14:paraId="270747FF" w14:textId="77777777" w:rsidR="00B858DF" w:rsidRPr="003241E6" w:rsidRDefault="00B858DF" w:rsidP="001B202C">
            <w:pPr>
              <w:jc w:val="center"/>
            </w:pPr>
            <w:r w:rsidRPr="003241E6">
              <w:t>PLAKAT DO FILMU</w:t>
            </w:r>
          </w:p>
        </w:tc>
        <w:tc>
          <w:tcPr>
            <w:tcW w:w="3021" w:type="dxa"/>
          </w:tcPr>
          <w:p w14:paraId="5D61C31F" w14:textId="77777777" w:rsidR="00B858DF" w:rsidRPr="003241E6" w:rsidRDefault="00B858DF" w:rsidP="001B202C">
            <w:pPr>
              <w:jc w:val="center"/>
            </w:pPr>
            <w:r w:rsidRPr="003241E6">
              <w:t xml:space="preserve">Proponowane miejsce </w:t>
            </w:r>
            <w:r>
              <w:t xml:space="preserve">                       </w:t>
            </w:r>
            <w:r w:rsidRPr="003241E6">
              <w:t>na podium</w:t>
            </w:r>
          </w:p>
        </w:tc>
      </w:tr>
      <w:tr w:rsidR="00B858DF" w:rsidRPr="003241E6" w14:paraId="6B3ACC5B" w14:textId="77777777" w:rsidTr="001B202C">
        <w:tc>
          <w:tcPr>
            <w:tcW w:w="1555" w:type="dxa"/>
          </w:tcPr>
          <w:p w14:paraId="09548333" w14:textId="77777777" w:rsidR="00B858DF" w:rsidRPr="003241E6" w:rsidRDefault="00B858DF" w:rsidP="001B202C">
            <w:pPr>
              <w:jc w:val="center"/>
            </w:pPr>
            <w:r w:rsidRPr="003241E6">
              <w:t>1</w:t>
            </w:r>
          </w:p>
        </w:tc>
        <w:tc>
          <w:tcPr>
            <w:tcW w:w="4486" w:type="dxa"/>
          </w:tcPr>
          <w:p w14:paraId="0A3A0316" w14:textId="0A753956" w:rsidR="00B858DF" w:rsidRPr="003241E6" w:rsidRDefault="00321831" w:rsidP="001B202C">
            <w:pPr>
              <w:jc w:val="center"/>
            </w:pPr>
            <w:r>
              <w:t>WANDA VISION</w:t>
            </w:r>
          </w:p>
        </w:tc>
        <w:tc>
          <w:tcPr>
            <w:tcW w:w="3021" w:type="dxa"/>
          </w:tcPr>
          <w:p w14:paraId="6E952860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007D12D6" w14:textId="77777777" w:rsidTr="001B202C">
        <w:tc>
          <w:tcPr>
            <w:tcW w:w="1555" w:type="dxa"/>
          </w:tcPr>
          <w:p w14:paraId="49BEA509" w14:textId="77777777" w:rsidR="00B858DF" w:rsidRPr="003241E6" w:rsidRDefault="00B858DF" w:rsidP="001B202C">
            <w:pPr>
              <w:jc w:val="center"/>
            </w:pPr>
            <w:r w:rsidRPr="003241E6">
              <w:t>2</w:t>
            </w:r>
          </w:p>
        </w:tc>
        <w:tc>
          <w:tcPr>
            <w:tcW w:w="4486" w:type="dxa"/>
          </w:tcPr>
          <w:p w14:paraId="31CE2C5A" w14:textId="270ECD58" w:rsidR="00B858DF" w:rsidRPr="003241E6" w:rsidRDefault="00321831" w:rsidP="001B202C">
            <w:pPr>
              <w:jc w:val="center"/>
            </w:pPr>
            <w:r>
              <w:t>ROCKY BALBOA</w:t>
            </w:r>
          </w:p>
        </w:tc>
        <w:tc>
          <w:tcPr>
            <w:tcW w:w="3021" w:type="dxa"/>
          </w:tcPr>
          <w:p w14:paraId="4D88499E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7D79AC2E" w14:textId="77777777" w:rsidTr="001B202C">
        <w:tc>
          <w:tcPr>
            <w:tcW w:w="1555" w:type="dxa"/>
          </w:tcPr>
          <w:p w14:paraId="59484673" w14:textId="77777777" w:rsidR="00B858DF" w:rsidRPr="003241E6" w:rsidRDefault="00B858DF" w:rsidP="001B202C">
            <w:pPr>
              <w:jc w:val="center"/>
            </w:pPr>
            <w:r w:rsidRPr="003241E6">
              <w:t>3</w:t>
            </w:r>
          </w:p>
        </w:tc>
        <w:tc>
          <w:tcPr>
            <w:tcW w:w="4486" w:type="dxa"/>
          </w:tcPr>
          <w:p w14:paraId="44C39826" w14:textId="7413A213" w:rsidR="00B858DF" w:rsidRPr="003241E6" w:rsidRDefault="00321831" w:rsidP="00321831">
            <w:pPr>
              <w:jc w:val="center"/>
            </w:pPr>
            <w:r>
              <w:t>GWIEZDNE WOJNY</w:t>
            </w:r>
          </w:p>
        </w:tc>
        <w:tc>
          <w:tcPr>
            <w:tcW w:w="3021" w:type="dxa"/>
          </w:tcPr>
          <w:p w14:paraId="1EB0BE1A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768B5392" w14:textId="77777777" w:rsidTr="001B202C">
        <w:tc>
          <w:tcPr>
            <w:tcW w:w="1555" w:type="dxa"/>
          </w:tcPr>
          <w:p w14:paraId="3FCF5E84" w14:textId="77777777" w:rsidR="00B858DF" w:rsidRPr="003241E6" w:rsidRDefault="00B858DF" w:rsidP="001B202C">
            <w:pPr>
              <w:jc w:val="center"/>
            </w:pPr>
            <w:r w:rsidRPr="003241E6">
              <w:t>4</w:t>
            </w:r>
          </w:p>
        </w:tc>
        <w:tc>
          <w:tcPr>
            <w:tcW w:w="4486" w:type="dxa"/>
          </w:tcPr>
          <w:p w14:paraId="1169C6E5" w14:textId="5C800AD7" w:rsidR="00B858DF" w:rsidRPr="003241E6" w:rsidRDefault="00321831" w:rsidP="001B202C">
            <w:pPr>
              <w:jc w:val="center"/>
            </w:pPr>
            <w:r>
              <w:t>U PNA BOGA W OGRÓDKU</w:t>
            </w:r>
          </w:p>
        </w:tc>
        <w:tc>
          <w:tcPr>
            <w:tcW w:w="3021" w:type="dxa"/>
          </w:tcPr>
          <w:p w14:paraId="220009F9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1CFA795E" w14:textId="77777777" w:rsidTr="001B202C">
        <w:tc>
          <w:tcPr>
            <w:tcW w:w="1555" w:type="dxa"/>
          </w:tcPr>
          <w:p w14:paraId="5A11F821" w14:textId="77777777" w:rsidR="00B858DF" w:rsidRPr="003241E6" w:rsidRDefault="00B858DF" w:rsidP="001B202C">
            <w:pPr>
              <w:jc w:val="center"/>
            </w:pPr>
            <w:r w:rsidRPr="003241E6">
              <w:t>5</w:t>
            </w:r>
          </w:p>
        </w:tc>
        <w:tc>
          <w:tcPr>
            <w:tcW w:w="4486" w:type="dxa"/>
          </w:tcPr>
          <w:p w14:paraId="7E68FFFF" w14:textId="1652D257" w:rsidR="00B858DF" w:rsidRPr="003241E6" w:rsidRDefault="00321831" w:rsidP="001B202C">
            <w:pPr>
              <w:jc w:val="center"/>
            </w:pPr>
            <w:r>
              <w:t>WONKA</w:t>
            </w:r>
          </w:p>
        </w:tc>
        <w:tc>
          <w:tcPr>
            <w:tcW w:w="3021" w:type="dxa"/>
          </w:tcPr>
          <w:p w14:paraId="1D31DD10" w14:textId="7FBBEC43" w:rsidR="00B858DF" w:rsidRPr="003241E6" w:rsidRDefault="00B858DF" w:rsidP="001B202C">
            <w:pPr>
              <w:jc w:val="center"/>
            </w:pPr>
          </w:p>
        </w:tc>
      </w:tr>
      <w:tr w:rsidR="00B858DF" w:rsidRPr="003241E6" w14:paraId="5E0D70C3" w14:textId="77777777" w:rsidTr="001B202C">
        <w:tc>
          <w:tcPr>
            <w:tcW w:w="1555" w:type="dxa"/>
          </w:tcPr>
          <w:p w14:paraId="500EDAB9" w14:textId="77777777" w:rsidR="00B858DF" w:rsidRPr="003241E6" w:rsidRDefault="00B858DF" w:rsidP="001B202C">
            <w:pPr>
              <w:jc w:val="center"/>
            </w:pPr>
            <w:r w:rsidRPr="003241E6">
              <w:t>6</w:t>
            </w:r>
          </w:p>
        </w:tc>
        <w:tc>
          <w:tcPr>
            <w:tcW w:w="4486" w:type="dxa"/>
          </w:tcPr>
          <w:p w14:paraId="64E9C14C" w14:textId="7B429D07" w:rsidR="00B858DF" w:rsidRPr="003241E6" w:rsidRDefault="00321831" w:rsidP="001B202C">
            <w:pPr>
              <w:jc w:val="center"/>
            </w:pPr>
            <w:r>
              <w:t>ANIA Z ZIELONEGO WZGÓRZA</w:t>
            </w:r>
          </w:p>
        </w:tc>
        <w:tc>
          <w:tcPr>
            <w:tcW w:w="3021" w:type="dxa"/>
          </w:tcPr>
          <w:p w14:paraId="76A9757F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5F3BCEE5" w14:textId="77777777" w:rsidTr="001B202C">
        <w:tc>
          <w:tcPr>
            <w:tcW w:w="1555" w:type="dxa"/>
          </w:tcPr>
          <w:p w14:paraId="44ABCAC5" w14:textId="77777777" w:rsidR="00B858DF" w:rsidRPr="003241E6" w:rsidRDefault="00B858DF" w:rsidP="001B202C">
            <w:pPr>
              <w:jc w:val="center"/>
            </w:pPr>
            <w:r w:rsidRPr="003241E6">
              <w:t>7</w:t>
            </w:r>
          </w:p>
        </w:tc>
        <w:tc>
          <w:tcPr>
            <w:tcW w:w="4486" w:type="dxa"/>
          </w:tcPr>
          <w:p w14:paraId="0D8ED0EB" w14:textId="6F84AA42" w:rsidR="00B858DF" w:rsidRPr="003241E6" w:rsidRDefault="00321831" w:rsidP="001B202C">
            <w:pPr>
              <w:jc w:val="center"/>
            </w:pPr>
            <w:r>
              <w:t>JOHN RAMBO</w:t>
            </w:r>
          </w:p>
        </w:tc>
        <w:tc>
          <w:tcPr>
            <w:tcW w:w="3021" w:type="dxa"/>
          </w:tcPr>
          <w:p w14:paraId="3AF189AF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5CB7CB5F" w14:textId="77777777" w:rsidTr="001B202C">
        <w:tc>
          <w:tcPr>
            <w:tcW w:w="1555" w:type="dxa"/>
          </w:tcPr>
          <w:p w14:paraId="147D1C9B" w14:textId="77777777" w:rsidR="00B858DF" w:rsidRPr="003241E6" w:rsidRDefault="00B858DF" w:rsidP="001B202C">
            <w:pPr>
              <w:jc w:val="center"/>
            </w:pPr>
            <w:r w:rsidRPr="003241E6">
              <w:t>8</w:t>
            </w:r>
          </w:p>
        </w:tc>
        <w:tc>
          <w:tcPr>
            <w:tcW w:w="4486" w:type="dxa"/>
          </w:tcPr>
          <w:p w14:paraId="1EBF31FD" w14:textId="14F19FD7" w:rsidR="00B858DF" w:rsidRPr="003241E6" w:rsidRDefault="00321831" w:rsidP="001B202C">
            <w:pPr>
              <w:jc w:val="center"/>
            </w:pPr>
            <w:r>
              <w:t>SHADOW OF THE VAMPIRE</w:t>
            </w:r>
          </w:p>
        </w:tc>
        <w:tc>
          <w:tcPr>
            <w:tcW w:w="3021" w:type="dxa"/>
          </w:tcPr>
          <w:p w14:paraId="27ED7BEC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4E0B4ED7" w14:textId="77777777" w:rsidTr="001B202C">
        <w:tc>
          <w:tcPr>
            <w:tcW w:w="1555" w:type="dxa"/>
          </w:tcPr>
          <w:p w14:paraId="1201F606" w14:textId="77777777" w:rsidR="00B858DF" w:rsidRPr="003241E6" w:rsidRDefault="00B858DF" w:rsidP="001B202C">
            <w:pPr>
              <w:jc w:val="center"/>
            </w:pPr>
            <w:r w:rsidRPr="003241E6">
              <w:t>9</w:t>
            </w:r>
          </w:p>
        </w:tc>
        <w:tc>
          <w:tcPr>
            <w:tcW w:w="4486" w:type="dxa"/>
          </w:tcPr>
          <w:p w14:paraId="7047F6FA" w14:textId="01B96853" w:rsidR="00B858DF" w:rsidRPr="003241E6" w:rsidRDefault="00321831" w:rsidP="001B202C">
            <w:pPr>
              <w:jc w:val="center"/>
            </w:pPr>
            <w:r>
              <w:t>ALICJA W  KRAINIE CZARÓW</w:t>
            </w:r>
          </w:p>
        </w:tc>
        <w:tc>
          <w:tcPr>
            <w:tcW w:w="3021" w:type="dxa"/>
          </w:tcPr>
          <w:p w14:paraId="13DADADF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5940CDC8" w14:textId="77777777" w:rsidTr="001B202C">
        <w:tc>
          <w:tcPr>
            <w:tcW w:w="1555" w:type="dxa"/>
          </w:tcPr>
          <w:p w14:paraId="22DC5FEE" w14:textId="77777777" w:rsidR="00B858DF" w:rsidRPr="003241E6" w:rsidRDefault="00B858DF" w:rsidP="001B202C">
            <w:pPr>
              <w:jc w:val="center"/>
            </w:pPr>
            <w:r w:rsidRPr="003241E6">
              <w:t>10</w:t>
            </w:r>
          </w:p>
        </w:tc>
        <w:tc>
          <w:tcPr>
            <w:tcW w:w="4486" w:type="dxa"/>
          </w:tcPr>
          <w:p w14:paraId="7B58EE6C" w14:textId="22B8367E" w:rsidR="00B858DF" w:rsidRPr="003241E6" w:rsidRDefault="00321831" w:rsidP="001B202C">
            <w:pPr>
              <w:jc w:val="center"/>
            </w:pPr>
            <w:r>
              <w:t>101 DALMATYŃCZYKÓW</w:t>
            </w:r>
          </w:p>
        </w:tc>
        <w:tc>
          <w:tcPr>
            <w:tcW w:w="3021" w:type="dxa"/>
          </w:tcPr>
          <w:p w14:paraId="1DBF9195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22CCCA3A" w14:textId="77777777" w:rsidTr="001B202C">
        <w:tc>
          <w:tcPr>
            <w:tcW w:w="1555" w:type="dxa"/>
          </w:tcPr>
          <w:p w14:paraId="26234487" w14:textId="77777777" w:rsidR="00B858DF" w:rsidRPr="003241E6" w:rsidRDefault="00B858DF" w:rsidP="001B202C">
            <w:pPr>
              <w:jc w:val="center"/>
            </w:pPr>
            <w:r w:rsidRPr="003241E6">
              <w:t>11</w:t>
            </w:r>
          </w:p>
        </w:tc>
        <w:tc>
          <w:tcPr>
            <w:tcW w:w="4486" w:type="dxa"/>
          </w:tcPr>
          <w:p w14:paraId="3208C4D6" w14:textId="7F8407D5" w:rsidR="00B858DF" w:rsidRPr="003241E6" w:rsidRDefault="00321831" w:rsidP="001B202C">
            <w:pPr>
              <w:jc w:val="center"/>
            </w:pPr>
            <w:r>
              <w:t>ZORRO</w:t>
            </w:r>
          </w:p>
        </w:tc>
        <w:tc>
          <w:tcPr>
            <w:tcW w:w="3021" w:type="dxa"/>
          </w:tcPr>
          <w:p w14:paraId="15741EC3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30EFBDFA" w14:textId="77777777" w:rsidTr="001B202C">
        <w:tc>
          <w:tcPr>
            <w:tcW w:w="1555" w:type="dxa"/>
          </w:tcPr>
          <w:p w14:paraId="2576CD11" w14:textId="77777777" w:rsidR="00B858DF" w:rsidRPr="003241E6" w:rsidRDefault="00B858DF" w:rsidP="001B202C">
            <w:pPr>
              <w:jc w:val="center"/>
            </w:pPr>
            <w:r w:rsidRPr="003241E6">
              <w:t xml:space="preserve">12 </w:t>
            </w:r>
          </w:p>
        </w:tc>
        <w:tc>
          <w:tcPr>
            <w:tcW w:w="4486" w:type="dxa"/>
          </w:tcPr>
          <w:p w14:paraId="59A5CF47" w14:textId="3B079366" w:rsidR="00B858DF" w:rsidRPr="003241E6" w:rsidRDefault="00321831" w:rsidP="001B202C">
            <w:pPr>
              <w:jc w:val="center"/>
            </w:pPr>
            <w:r>
              <w:t>THE MASK OF ZORRO</w:t>
            </w:r>
          </w:p>
        </w:tc>
        <w:tc>
          <w:tcPr>
            <w:tcW w:w="3021" w:type="dxa"/>
          </w:tcPr>
          <w:p w14:paraId="490DC948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484A4F12" w14:textId="77777777" w:rsidTr="001B202C">
        <w:tc>
          <w:tcPr>
            <w:tcW w:w="1555" w:type="dxa"/>
          </w:tcPr>
          <w:p w14:paraId="7857EC18" w14:textId="77777777" w:rsidR="00B858DF" w:rsidRPr="003241E6" w:rsidRDefault="00B858DF" w:rsidP="001B202C">
            <w:pPr>
              <w:jc w:val="center"/>
            </w:pPr>
            <w:r w:rsidRPr="003241E6">
              <w:t>13</w:t>
            </w:r>
          </w:p>
        </w:tc>
        <w:tc>
          <w:tcPr>
            <w:tcW w:w="4486" w:type="dxa"/>
          </w:tcPr>
          <w:p w14:paraId="60095179" w14:textId="6DF75156" w:rsidR="00B858DF" w:rsidRPr="003241E6" w:rsidRDefault="00321831" w:rsidP="001B202C">
            <w:pPr>
              <w:jc w:val="center"/>
            </w:pPr>
            <w:r>
              <w:t>CHUCK NORRIS</w:t>
            </w:r>
          </w:p>
        </w:tc>
        <w:tc>
          <w:tcPr>
            <w:tcW w:w="3021" w:type="dxa"/>
          </w:tcPr>
          <w:p w14:paraId="6087796E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7B03CF17" w14:textId="77777777" w:rsidTr="001B202C">
        <w:tc>
          <w:tcPr>
            <w:tcW w:w="1555" w:type="dxa"/>
          </w:tcPr>
          <w:p w14:paraId="65C844C5" w14:textId="77777777" w:rsidR="00B858DF" w:rsidRPr="003241E6" w:rsidRDefault="00B858DF" w:rsidP="001B202C">
            <w:pPr>
              <w:jc w:val="center"/>
            </w:pPr>
            <w:r w:rsidRPr="003241E6">
              <w:t>14</w:t>
            </w:r>
          </w:p>
        </w:tc>
        <w:tc>
          <w:tcPr>
            <w:tcW w:w="4486" w:type="dxa"/>
          </w:tcPr>
          <w:p w14:paraId="4F033499" w14:textId="01E8A6C2" w:rsidR="00B858DF" w:rsidRPr="003241E6" w:rsidRDefault="00321831" w:rsidP="001B202C">
            <w:pPr>
              <w:jc w:val="center"/>
            </w:pPr>
            <w:r>
              <w:t>COBRA KAI</w:t>
            </w:r>
          </w:p>
        </w:tc>
        <w:tc>
          <w:tcPr>
            <w:tcW w:w="3021" w:type="dxa"/>
          </w:tcPr>
          <w:p w14:paraId="4905B529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431B5BB8" w14:textId="77777777" w:rsidTr="001B202C">
        <w:tc>
          <w:tcPr>
            <w:tcW w:w="1555" w:type="dxa"/>
          </w:tcPr>
          <w:p w14:paraId="5C2CA675" w14:textId="77777777" w:rsidR="00B858DF" w:rsidRPr="003241E6" w:rsidRDefault="00B858DF" w:rsidP="001B202C">
            <w:pPr>
              <w:jc w:val="center"/>
            </w:pPr>
            <w:r w:rsidRPr="003241E6">
              <w:t>15</w:t>
            </w:r>
          </w:p>
        </w:tc>
        <w:tc>
          <w:tcPr>
            <w:tcW w:w="4486" w:type="dxa"/>
          </w:tcPr>
          <w:p w14:paraId="37FAAF25" w14:textId="7076517D" w:rsidR="00B858DF" w:rsidRPr="003241E6" w:rsidRDefault="00321831" w:rsidP="001B202C">
            <w:pPr>
              <w:jc w:val="center"/>
            </w:pPr>
            <w:r>
              <w:t>DEXTER</w:t>
            </w:r>
          </w:p>
        </w:tc>
        <w:tc>
          <w:tcPr>
            <w:tcW w:w="3021" w:type="dxa"/>
          </w:tcPr>
          <w:p w14:paraId="271DF3B6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5F01BE5E" w14:textId="77777777" w:rsidTr="001B202C">
        <w:tc>
          <w:tcPr>
            <w:tcW w:w="1555" w:type="dxa"/>
          </w:tcPr>
          <w:p w14:paraId="0B9A6A14" w14:textId="77777777" w:rsidR="00B858DF" w:rsidRPr="003241E6" w:rsidRDefault="00B858DF" w:rsidP="001B202C">
            <w:pPr>
              <w:jc w:val="center"/>
            </w:pPr>
            <w:r w:rsidRPr="003241E6">
              <w:t>16</w:t>
            </w:r>
          </w:p>
        </w:tc>
        <w:tc>
          <w:tcPr>
            <w:tcW w:w="4486" w:type="dxa"/>
          </w:tcPr>
          <w:p w14:paraId="3DE438A3" w14:textId="1E1DBE8E" w:rsidR="00B858DF" w:rsidRPr="003241E6" w:rsidRDefault="00321831" w:rsidP="001B202C">
            <w:pPr>
              <w:jc w:val="center"/>
            </w:pPr>
            <w:r>
              <w:t>DORWIJCIE MOJEGO MORDERCĘ</w:t>
            </w:r>
          </w:p>
        </w:tc>
        <w:tc>
          <w:tcPr>
            <w:tcW w:w="3021" w:type="dxa"/>
          </w:tcPr>
          <w:p w14:paraId="775DA7F8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742FE708" w14:textId="77777777" w:rsidTr="001B202C">
        <w:tc>
          <w:tcPr>
            <w:tcW w:w="1555" w:type="dxa"/>
          </w:tcPr>
          <w:p w14:paraId="60F0FDEE" w14:textId="77777777" w:rsidR="00B858DF" w:rsidRPr="003241E6" w:rsidRDefault="00B858DF" w:rsidP="001B202C">
            <w:pPr>
              <w:jc w:val="center"/>
            </w:pPr>
            <w:r w:rsidRPr="003241E6">
              <w:t>17</w:t>
            </w:r>
          </w:p>
        </w:tc>
        <w:tc>
          <w:tcPr>
            <w:tcW w:w="4486" w:type="dxa"/>
          </w:tcPr>
          <w:p w14:paraId="184A6EE0" w14:textId="6251D212" w:rsidR="00B858DF" w:rsidRPr="003241E6" w:rsidRDefault="00321831" w:rsidP="001B202C">
            <w:pPr>
              <w:jc w:val="center"/>
            </w:pPr>
            <w:r>
              <w:t>ZNACHOR</w:t>
            </w:r>
          </w:p>
        </w:tc>
        <w:tc>
          <w:tcPr>
            <w:tcW w:w="3021" w:type="dxa"/>
          </w:tcPr>
          <w:p w14:paraId="7A8C51ED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367CF240" w14:textId="77777777" w:rsidTr="001B202C">
        <w:tc>
          <w:tcPr>
            <w:tcW w:w="1555" w:type="dxa"/>
          </w:tcPr>
          <w:p w14:paraId="6CBF1A82" w14:textId="77777777" w:rsidR="00B858DF" w:rsidRPr="003241E6" w:rsidRDefault="00B858DF" w:rsidP="001B202C">
            <w:pPr>
              <w:jc w:val="center"/>
            </w:pPr>
            <w:r w:rsidRPr="003241E6">
              <w:t>18</w:t>
            </w:r>
          </w:p>
        </w:tc>
        <w:tc>
          <w:tcPr>
            <w:tcW w:w="4486" w:type="dxa"/>
          </w:tcPr>
          <w:p w14:paraId="7A68F020" w14:textId="21B9B051" w:rsidR="00B858DF" w:rsidRPr="003241E6" w:rsidRDefault="00321831" w:rsidP="001B202C">
            <w:pPr>
              <w:jc w:val="center"/>
            </w:pPr>
            <w:r>
              <w:t>KILL BILL</w:t>
            </w:r>
          </w:p>
        </w:tc>
        <w:tc>
          <w:tcPr>
            <w:tcW w:w="3021" w:type="dxa"/>
          </w:tcPr>
          <w:p w14:paraId="26D0E20E" w14:textId="1490000A" w:rsidR="00B858DF" w:rsidRPr="003241E6" w:rsidRDefault="00B858DF" w:rsidP="001B202C">
            <w:pPr>
              <w:jc w:val="center"/>
            </w:pPr>
          </w:p>
        </w:tc>
      </w:tr>
      <w:tr w:rsidR="00B858DF" w:rsidRPr="003241E6" w14:paraId="011697B3" w14:textId="77777777" w:rsidTr="001B202C">
        <w:tc>
          <w:tcPr>
            <w:tcW w:w="1555" w:type="dxa"/>
          </w:tcPr>
          <w:p w14:paraId="72665FCF" w14:textId="77777777" w:rsidR="00B858DF" w:rsidRPr="003241E6" w:rsidRDefault="00B858DF" w:rsidP="001B202C">
            <w:pPr>
              <w:jc w:val="center"/>
            </w:pPr>
            <w:r w:rsidRPr="003241E6">
              <w:t>19</w:t>
            </w:r>
          </w:p>
        </w:tc>
        <w:tc>
          <w:tcPr>
            <w:tcW w:w="4486" w:type="dxa"/>
          </w:tcPr>
          <w:p w14:paraId="5C766AE1" w14:textId="4D1B8CBA" w:rsidR="00B858DF" w:rsidRPr="003241E6" w:rsidRDefault="00321831" w:rsidP="001B202C">
            <w:pPr>
              <w:jc w:val="center"/>
            </w:pPr>
            <w:r>
              <w:t>KRÓLEWNA ŚNIEŻKA</w:t>
            </w:r>
          </w:p>
        </w:tc>
        <w:tc>
          <w:tcPr>
            <w:tcW w:w="3021" w:type="dxa"/>
          </w:tcPr>
          <w:p w14:paraId="45EF1C1E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4FEB5C91" w14:textId="77777777" w:rsidTr="001B202C">
        <w:tc>
          <w:tcPr>
            <w:tcW w:w="1555" w:type="dxa"/>
          </w:tcPr>
          <w:p w14:paraId="5AC6579C" w14:textId="77777777" w:rsidR="00B858DF" w:rsidRPr="003241E6" w:rsidRDefault="00B858DF" w:rsidP="001B202C">
            <w:pPr>
              <w:jc w:val="center"/>
            </w:pPr>
            <w:r w:rsidRPr="003241E6">
              <w:t>20.</w:t>
            </w:r>
          </w:p>
        </w:tc>
        <w:tc>
          <w:tcPr>
            <w:tcW w:w="4486" w:type="dxa"/>
          </w:tcPr>
          <w:p w14:paraId="061BF49C" w14:textId="4690E1FB" w:rsidR="00B858DF" w:rsidRPr="003241E6" w:rsidRDefault="00321831" w:rsidP="001B202C">
            <w:pPr>
              <w:jc w:val="center"/>
            </w:pPr>
            <w:r>
              <w:t>JOKER</w:t>
            </w:r>
          </w:p>
        </w:tc>
        <w:tc>
          <w:tcPr>
            <w:tcW w:w="3021" w:type="dxa"/>
          </w:tcPr>
          <w:p w14:paraId="7983CA0D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02221F08" w14:textId="77777777" w:rsidTr="001B202C">
        <w:tc>
          <w:tcPr>
            <w:tcW w:w="1555" w:type="dxa"/>
          </w:tcPr>
          <w:p w14:paraId="134B0CA8" w14:textId="77777777" w:rsidR="00B858DF" w:rsidRPr="003241E6" w:rsidRDefault="00B858DF" w:rsidP="001B202C">
            <w:pPr>
              <w:jc w:val="center"/>
            </w:pPr>
            <w:r w:rsidRPr="003241E6">
              <w:t>21.</w:t>
            </w:r>
          </w:p>
        </w:tc>
        <w:tc>
          <w:tcPr>
            <w:tcW w:w="4486" w:type="dxa"/>
          </w:tcPr>
          <w:p w14:paraId="413144AD" w14:textId="4AA17FC5" w:rsidR="00B858DF" w:rsidRPr="003241E6" w:rsidRDefault="00321831" w:rsidP="001B202C">
            <w:pPr>
              <w:jc w:val="center"/>
            </w:pPr>
            <w:r>
              <w:t>MINECRAFT</w:t>
            </w:r>
          </w:p>
        </w:tc>
        <w:tc>
          <w:tcPr>
            <w:tcW w:w="3021" w:type="dxa"/>
          </w:tcPr>
          <w:p w14:paraId="1A246ACE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7DA0BA04" w14:textId="77777777" w:rsidTr="001B202C">
        <w:tc>
          <w:tcPr>
            <w:tcW w:w="1555" w:type="dxa"/>
          </w:tcPr>
          <w:p w14:paraId="720D203D" w14:textId="77777777" w:rsidR="00B858DF" w:rsidRPr="003241E6" w:rsidRDefault="00B858DF" w:rsidP="001B202C">
            <w:pPr>
              <w:jc w:val="center"/>
            </w:pPr>
            <w:r w:rsidRPr="003241E6">
              <w:t xml:space="preserve">22. </w:t>
            </w:r>
          </w:p>
        </w:tc>
        <w:tc>
          <w:tcPr>
            <w:tcW w:w="4486" w:type="dxa"/>
          </w:tcPr>
          <w:p w14:paraId="7C9AB60D" w14:textId="53E3DC75" w:rsidR="00B858DF" w:rsidRPr="003241E6" w:rsidRDefault="00321831" w:rsidP="001B202C">
            <w:pPr>
              <w:jc w:val="center"/>
            </w:pPr>
            <w:r>
              <w:t>MINECRAFT</w:t>
            </w:r>
          </w:p>
        </w:tc>
        <w:tc>
          <w:tcPr>
            <w:tcW w:w="3021" w:type="dxa"/>
          </w:tcPr>
          <w:p w14:paraId="5647053C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60879229" w14:textId="77777777" w:rsidTr="001B202C">
        <w:tc>
          <w:tcPr>
            <w:tcW w:w="1555" w:type="dxa"/>
          </w:tcPr>
          <w:p w14:paraId="1A0D28E3" w14:textId="77777777" w:rsidR="00B858DF" w:rsidRPr="003241E6" w:rsidRDefault="00B858DF" w:rsidP="001B202C">
            <w:pPr>
              <w:jc w:val="center"/>
            </w:pPr>
            <w:r w:rsidRPr="003241E6">
              <w:t>23.</w:t>
            </w:r>
          </w:p>
        </w:tc>
        <w:tc>
          <w:tcPr>
            <w:tcW w:w="4486" w:type="dxa"/>
          </w:tcPr>
          <w:p w14:paraId="05E642A4" w14:textId="6153B4A4" w:rsidR="00B858DF" w:rsidRPr="003241E6" w:rsidRDefault="00321831" w:rsidP="001B202C">
            <w:pPr>
              <w:jc w:val="center"/>
            </w:pPr>
            <w:r>
              <w:t>THE FLINSTONES</w:t>
            </w:r>
          </w:p>
        </w:tc>
        <w:tc>
          <w:tcPr>
            <w:tcW w:w="3021" w:type="dxa"/>
          </w:tcPr>
          <w:p w14:paraId="6D974D90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69AF6C8B" w14:textId="77777777" w:rsidTr="001B202C">
        <w:tc>
          <w:tcPr>
            <w:tcW w:w="1555" w:type="dxa"/>
          </w:tcPr>
          <w:p w14:paraId="4BFF0AAE" w14:textId="77777777" w:rsidR="00B858DF" w:rsidRPr="003241E6" w:rsidRDefault="00B858DF" w:rsidP="001B202C">
            <w:pPr>
              <w:jc w:val="center"/>
            </w:pPr>
            <w:r w:rsidRPr="003241E6">
              <w:t>24.</w:t>
            </w:r>
          </w:p>
        </w:tc>
        <w:tc>
          <w:tcPr>
            <w:tcW w:w="4486" w:type="dxa"/>
          </w:tcPr>
          <w:p w14:paraId="1249A29C" w14:textId="6F178508" w:rsidR="00B858DF" w:rsidRPr="003241E6" w:rsidRDefault="00321831" w:rsidP="001B202C">
            <w:pPr>
              <w:jc w:val="center"/>
            </w:pPr>
            <w:r>
              <w:t>OJCIEC MATEUSZ</w:t>
            </w:r>
          </w:p>
        </w:tc>
        <w:tc>
          <w:tcPr>
            <w:tcW w:w="3021" w:type="dxa"/>
          </w:tcPr>
          <w:p w14:paraId="2DEFF5A4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632578D4" w14:textId="77777777" w:rsidTr="001B202C">
        <w:tc>
          <w:tcPr>
            <w:tcW w:w="1555" w:type="dxa"/>
          </w:tcPr>
          <w:p w14:paraId="09E3F3C8" w14:textId="77777777" w:rsidR="00B858DF" w:rsidRPr="003241E6" w:rsidRDefault="00B858DF" w:rsidP="001B202C">
            <w:pPr>
              <w:jc w:val="center"/>
            </w:pPr>
            <w:r w:rsidRPr="003241E6">
              <w:t>25.</w:t>
            </w:r>
          </w:p>
        </w:tc>
        <w:tc>
          <w:tcPr>
            <w:tcW w:w="4486" w:type="dxa"/>
          </w:tcPr>
          <w:p w14:paraId="090BE69F" w14:textId="058CB896" w:rsidR="00B858DF" w:rsidRPr="003241E6" w:rsidRDefault="00321831" w:rsidP="001B202C">
            <w:pPr>
              <w:jc w:val="center"/>
            </w:pPr>
            <w:r>
              <w:t>BARBIE</w:t>
            </w:r>
          </w:p>
        </w:tc>
        <w:tc>
          <w:tcPr>
            <w:tcW w:w="3021" w:type="dxa"/>
          </w:tcPr>
          <w:p w14:paraId="289B269F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61AA0CC5" w14:textId="77777777" w:rsidTr="001B202C">
        <w:tc>
          <w:tcPr>
            <w:tcW w:w="1555" w:type="dxa"/>
          </w:tcPr>
          <w:p w14:paraId="2F993967" w14:textId="77777777" w:rsidR="00B858DF" w:rsidRPr="003241E6" w:rsidRDefault="00B858DF" w:rsidP="001B202C">
            <w:pPr>
              <w:jc w:val="center"/>
            </w:pPr>
            <w:r w:rsidRPr="003241E6">
              <w:t>26.</w:t>
            </w:r>
          </w:p>
        </w:tc>
        <w:tc>
          <w:tcPr>
            <w:tcW w:w="4486" w:type="dxa"/>
          </w:tcPr>
          <w:p w14:paraId="243BFCD6" w14:textId="24B9BAE9" w:rsidR="00B858DF" w:rsidRPr="003241E6" w:rsidRDefault="00321831" w:rsidP="001B202C">
            <w:pPr>
              <w:jc w:val="center"/>
            </w:pPr>
            <w:r>
              <w:t>POPEYE</w:t>
            </w:r>
          </w:p>
        </w:tc>
        <w:tc>
          <w:tcPr>
            <w:tcW w:w="3021" w:type="dxa"/>
          </w:tcPr>
          <w:p w14:paraId="2C5F5E1B" w14:textId="735E3248" w:rsidR="00B858DF" w:rsidRPr="003241E6" w:rsidRDefault="00B858DF" w:rsidP="001B202C">
            <w:pPr>
              <w:jc w:val="center"/>
            </w:pPr>
          </w:p>
        </w:tc>
      </w:tr>
      <w:tr w:rsidR="00B858DF" w:rsidRPr="003241E6" w14:paraId="020439D6" w14:textId="77777777" w:rsidTr="001B202C">
        <w:tc>
          <w:tcPr>
            <w:tcW w:w="1555" w:type="dxa"/>
          </w:tcPr>
          <w:p w14:paraId="53B8CF09" w14:textId="77777777" w:rsidR="00B858DF" w:rsidRPr="003241E6" w:rsidRDefault="00B858DF" w:rsidP="001B202C">
            <w:pPr>
              <w:jc w:val="center"/>
            </w:pPr>
            <w:r>
              <w:t xml:space="preserve">27. </w:t>
            </w:r>
          </w:p>
        </w:tc>
        <w:tc>
          <w:tcPr>
            <w:tcW w:w="4486" w:type="dxa"/>
          </w:tcPr>
          <w:p w14:paraId="73EB7491" w14:textId="755023E3" w:rsidR="00B858DF" w:rsidRPr="003241E6" w:rsidRDefault="00321831" w:rsidP="001B202C">
            <w:pPr>
              <w:jc w:val="center"/>
            </w:pPr>
            <w:r>
              <w:t>MIRACLE ON 34TH STREET</w:t>
            </w:r>
          </w:p>
        </w:tc>
        <w:tc>
          <w:tcPr>
            <w:tcW w:w="3021" w:type="dxa"/>
          </w:tcPr>
          <w:p w14:paraId="2AE3D8E3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720AEE74" w14:textId="77777777" w:rsidTr="001B202C">
        <w:tc>
          <w:tcPr>
            <w:tcW w:w="1555" w:type="dxa"/>
          </w:tcPr>
          <w:p w14:paraId="772B7126" w14:textId="77777777" w:rsidR="00B858DF" w:rsidRDefault="00B858DF" w:rsidP="001B202C">
            <w:pPr>
              <w:jc w:val="center"/>
            </w:pPr>
            <w:r>
              <w:t xml:space="preserve">28. </w:t>
            </w:r>
          </w:p>
        </w:tc>
        <w:tc>
          <w:tcPr>
            <w:tcW w:w="4486" w:type="dxa"/>
          </w:tcPr>
          <w:p w14:paraId="58A0B7AA" w14:textId="758593AE" w:rsidR="00B858DF" w:rsidRDefault="00321831" w:rsidP="001B202C">
            <w:pPr>
              <w:jc w:val="center"/>
            </w:pPr>
            <w:r>
              <w:t>OJCIEC CHRZESTNY</w:t>
            </w:r>
          </w:p>
        </w:tc>
        <w:tc>
          <w:tcPr>
            <w:tcW w:w="3021" w:type="dxa"/>
          </w:tcPr>
          <w:p w14:paraId="28B2E514" w14:textId="77777777" w:rsidR="00B858DF" w:rsidRPr="003241E6" w:rsidRDefault="00B858DF" w:rsidP="001B202C">
            <w:pPr>
              <w:jc w:val="center"/>
            </w:pPr>
          </w:p>
        </w:tc>
      </w:tr>
      <w:tr w:rsidR="00B858DF" w:rsidRPr="003241E6" w14:paraId="65B86678" w14:textId="77777777" w:rsidTr="001B202C">
        <w:tc>
          <w:tcPr>
            <w:tcW w:w="1555" w:type="dxa"/>
          </w:tcPr>
          <w:p w14:paraId="286ACF34" w14:textId="77777777" w:rsidR="00B858DF" w:rsidRDefault="00B858DF" w:rsidP="001B202C">
            <w:pPr>
              <w:jc w:val="center"/>
            </w:pPr>
            <w:r>
              <w:t xml:space="preserve">29. </w:t>
            </w:r>
          </w:p>
        </w:tc>
        <w:tc>
          <w:tcPr>
            <w:tcW w:w="4486" w:type="dxa"/>
          </w:tcPr>
          <w:p w14:paraId="249BC97F" w14:textId="30EB1D98" w:rsidR="00B858DF" w:rsidRDefault="00321831" w:rsidP="001B202C">
            <w:pPr>
              <w:jc w:val="center"/>
            </w:pPr>
            <w:r>
              <w:t>OJCIEC CHRZESTNY</w:t>
            </w:r>
          </w:p>
        </w:tc>
        <w:tc>
          <w:tcPr>
            <w:tcW w:w="3021" w:type="dxa"/>
          </w:tcPr>
          <w:p w14:paraId="078DCB2E" w14:textId="77777777" w:rsidR="00B858DF" w:rsidRPr="003241E6" w:rsidRDefault="00B858DF" w:rsidP="001B202C">
            <w:pPr>
              <w:jc w:val="center"/>
            </w:pPr>
          </w:p>
        </w:tc>
      </w:tr>
    </w:tbl>
    <w:p w14:paraId="57854453" w14:textId="026D12E2" w:rsidR="00321831" w:rsidRDefault="00321831" w:rsidP="00321831">
      <w:pPr>
        <w:rPr>
          <w:rFonts w:ascii="Segoe UI Emoji" w:eastAsia="Segoe UI Emoji" w:hAnsi="Segoe UI Emoji" w:cs="Segoe UI Emoji"/>
          <w:b/>
          <w:bCs/>
        </w:rPr>
      </w:pPr>
      <w:r>
        <w:rPr>
          <w:rFonts w:ascii="Monotype Corsiva" w:hAnsi="Monotype Corsiva"/>
        </w:rPr>
        <w:t xml:space="preserve">                                                                                                                         </w:t>
      </w:r>
    </w:p>
    <w:sectPr w:rsidR="0032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DF"/>
    <w:rsid w:val="00027768"/>
    <w:rsid w:val="000F6D75"/>
    <w:rsid w:val="00321831"/>
    <w:rsid w:val="00391B8E"/>
    <w:rsid w:val="003E1FF3"/>
    <w:rsid w:val="006B5311"/>
    <w:rsid w:val="00846607"/>
    <w:rsid w:val="00B858DF"/>
    <w:rsid w:val="00C0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9F1D"/>
  <w15:chartTrackingRefBased/>
  <w15:docId w15:val="{D49D195D-D10E-4549-99EB-AB272290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8D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58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Irek</cp:lastModifiedBy>
  <cp:revision>5</cp:revision>
  <dcterms:created xsi:type="dcterms:W3CDTF">2025-05-06T13:14:00Z</dcterms:created>
  <dcterms:modified xsi:type="dcterms:W3CDTF">2025-05-07T09:50:00Z</dcterms:modified>
</cp:coreProperties>
</file>